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31B" w:rsidRDefault="004D431B" w:rsidP="004D431B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4D431B" w:rsidTr="004639AB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4D017E" w:rsidRDefault="005F6CF2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bookmarkStart w:id="0" w:name="_GoBack"/>
            <w:bookmarkEnd w:id="0"/>
            <w:r w:rsidR="004D431B">
              <w:rPr>
                <w:rFonts w:ascii="Times New Roman" w:hAnsi="Times New Roman"/>
                <w:b/>
                <w:sz w:val="24"/>
                <w:szCs w:val="24"/>
              </w:rPr>
              <w:t xml:space="preserve"> класс </w:t>
            </w:r>
            <w:r w:rsidR="004D431B" w:rsidRPr="004D01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D431B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5" w:history="1"/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olga</w:t>
            </w:r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komissarova</w:t>
            </w:r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.80@</w:t>
            </w:r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</w:p>
          <w:p w:rsidR="004D431B" w:rsidRPr="004D431B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Физическая культура</w:t>
            </w:r>
          </w:p>
          <w:p w:rsidR="004D431B" w:rsidRPr="004D017E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D017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4D431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4D431B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5F6CF2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F2" w:rsidRDefault="005F6CF2" w:rsidP="004639AB"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F8323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F2" w:rsidRPr="004D431B" w:rsidRDefault="005F6CF2" w:rsidP="004D43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F6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Подвижная игра «Шишки, желуди, орехи».Эстафеты с предметами.(скакалки,обручи,мячи)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F2" w:rsidRDefault="005F6CF2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F2" w:rsidRPr="00EF6769" w:rsidRDefault="005F6CF2" w:rsidP="005F6CF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презентацию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выполнить тест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комплекс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F2" w:rsidRPr="00ED341C" w:rsidRDefault="005F6CF2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F2" w:rsidRPr="00ED341C" w:rsidRDefault="005F6CF2" w:rsidP="004D431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ответы на вопросы теста</w:t>
            </w:r>
          </w:p>
        </w:tc>
      </w:tr>
      <w:tr w:rsidR="005F6CF2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F2" w:rsidRDefault="005F6CF2" w:rsidP="004639AB"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F8323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F2" w:rsidRPr="005F6CF2" w:rsidRDefault="005F6CF2" w:rsidP="005F6C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F6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Подвижная игра «День и ночь».</w:t>
            </w:r>
          </w:p>
          <w:p w:rsidR="005F6CF2" w:rsidRPr="004D431B" w:rsidRDefault="005F6CF2" w:rsidP="005F6C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Подвижная игра «Два мороза».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F2" w:rsidRDefault="005F6CF2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F2" w:rsidRPr="00EF6769" w:rsidRDefault="005F6CF2" w:rsidP="005F6CF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CF2">
              <w:rPr>
                <w:rFonts w:ascii="Times New Roman" w:hAnsi="Times New Roman"/>
                <w:sz w:val="24"/>
                <w:szCs w:val="24"/>
              </w:rPr>
              <w:t xml:space="preserve">Просмотреть презентацию,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CF2">
              <w:rPr>
                <w:rFonts w:ascii="Times New Roman" w:hAnsi="Times New Roman"/>
                <w:sz w:val="24"/>
                <w:szCs w:val="24"/>
              </w:rPr>
              <w:t xml:space="preserve">  комплекс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F2" w:rsidRPr="00ED341C" w:rsidRDefault="005F6CF2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F2" w:rsidRPr="00ED341C" w:rsidRDefault="005F6CF2" w:rsidP="004D431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видео о выполнении комплекса упражнений</w:t>
            </w:r>
          </w:p>
        </w:tc>
      </w:tr>
      <w:tr w:rsidR="005F6CF2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F2" w:rsidRDefault="005F6CF2" w:rsidP="004639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F2" w:rsidRPr="004D431B" w:rsidRDefault="005F6CF2" w:rsidP="00E707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F6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Подвижная игра «Пионербол» , «Хитрая лиса».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F2" w:rsidRDefault="005F6CF2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7D9">
              <w:rPr>
                <w:rFonts w:ascii="Times New Roman" w:hAnsi="Times New Roman"/>
                <w:sz w:val="24"/>
                <w:szCs w:val="24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F2" w:rsidRDefault="005F6CF2" w:rsidP="00E10C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07D9">
              <w:rPr>
                <w:rFonts w:ascii="Times New Roman" w:hAnsi="Times New Roman"/>
                <w:sz w:val="24"/>
                <w:szCs w:val="24"/>
              </w:rPr>
              <w:t>Просмотреть презентацию,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выполнить тест и</w:t>
            </w:r>
            <w:r w:rsidRPr="00E707D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07D9">
              <w:rPr>
                <w:rFonts w:ascii="Times New Roman" w:hAnsi="Times New Roman"/>
                <w:sz w:val="24"/>
                <w:szCs w:val="24"/>
              </w:rPr>
              <w:t xml:space="preserve"> комплекс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F2" w:rsidRDefault="005F6CF2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F2" w:rsidRDefault="005F6CF2" w:rsidP="004D431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7D9">
              <w:rPr>
                <w:rFonts w:ascii="Times New Roman" w:hAnsi="Times New Roman"/>
                <w:sz w:val="24"/>
                <w:szCs w:val="24"/>
              </w:rPr>
              <w:t>Отправить на e-mail  ответы на вопросы теста</w:t>
            </w:r>
          </w:p>
        </w:tc>
      </w:tr>
    </w:tbl>
    <w:p w:rsidR="004D431B" w:rsidRDefault="004D431B" w:rsidP="004D431B"/>
    <w:p w:rsidR="00F24DDB" w:rsidRDefault="00F24DDB"/>
    <w:sectPr w:rsidR="00F24DDB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870"/>
    <w:rsid w:val="004D431B"/>
    <w:rsid w:val="005F6CF2"/>
    <w:rsid w:val="00832870"/>
    <w:rsid w:val="00E10C12"/>
    <w:rsid w:val="00E707D9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3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D43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D43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3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D43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D43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ressy-dog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2020-04-07T13:07:00Z</dcterms:created>
  <dcterms:modified xsi:type="dcterms:W3CDTF">2020-04-08T05:15:00Z</dcterms:modified>
</cp:coreProperties>
</file>